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B72FF3" w14:textId="17500DD2" w:rsidR="002E2DC7" w:rsidRDefault="0043356C">
      <w:r w:rsidRPr="0043356C">
        <w:drawing>
          <wp:inline distT="0" distB="0" distL="0" distR="0" wp14:anchorId="5B31529E" wp14:editId="5BDF152D">
            <wp:extent cx="2726368" cy="160451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30016" cy="160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F7A4" w14:textId="6AB8000E" w:rsidR="007B72F2" w:rsidRDefault="002E2DC7">
      <w:r>
        <w:br w:type="page"/>
      </w:r>
    </w:p>
    <w:p w14:paraId="1C959504" w14:textId="2FE71446" w:rsidR="0023782E" w:rsidRDefault="0023782E">
      <w:r w:rsidRPr="0023782E">
        <w:lastRenderedPageBreak/>
        <w:drawing>
          <wp:inline distT="0" distB="0" distL="0" distR="0" wp14:anchorId="48EFB5BC" wp14:editId="2F1BCD6E">
            <wp:extent cx="2695951" cy="857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17D39" w14:textId="1A0CDC24" w:rsidR="002E2DC7" w:rsidRDefault="002E2DC7">
      <w:r>
        <w:t>2 types</w:t>
      </w:r>
    </w:p>
    <w:p w14:paraId="76637384" w14:textId="7C0827D3" w:rsidR="002E2DC7" w:rsidRDefault="002E2DC7">
      <w:r w:rsidRPr="002E2DC7">
        <w:drawing>
          <wp:inline distT="0" distB="0" distL="0" distR="0" wp14:anchorId="53C7C155" wp14:editId="3150BB23">
            <wp:extent cx="2457793" cy="1324160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2251" w14:textId="5FECB8FF" w:rsidR="002E2DC7" w:rsidRDefault="002E2DC7">
      <w:r w:rsidRPr="002E2DC7">
        <w:drawing>
          <wp:inline distT="0" distB="0" distL="0" distR="0" wp14:anchorId="5ECC7EFF" wp14:editId="6630DFD7">
            <wp:extent cx="3496163" cy="1486107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E57B" w14:textId="3F28CE42" w:rsidR="00E00AA8" w:rsidRDefault="002E2DC7">
      <w:r w:rsidRPr="002E2DC7">
        <w:drawing>
          <wp:inline distT="0" distB="0" distL="0" distR="0" wp14:anchorId="5B15AF76" wp14:editId="69F92B4A">
            <wp:extent cx="3734321" cy="1438476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D9F35" w14:textId="77777777" w:rsidR="00E00AA8" w:rsidRDefault="00E00AA8">
      <w:r>
        <w:br w:type="page"/>
      </w:r>
    </w:p>
    <w:p w14:paraId="0D8EED0D" w14:textId="6ED1B524" w:rsidR="002E2DC7" w:rsidRDefault="00E00AA8">
      <w:r w:rsidRPr="00E00AA8">
        <w:lastRenderedPageBreak/>
        <w:drawing>
          <wp:inline distT="0" distB="0" distL="0" distR="0" wp14:anchorId="20E78105" wp14:editId="19E48512">
            <wp:extent cx="5943600" cy="17443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F095B" w14:textId="6E769DD2" w:rsidR="00E00AA8" w:rsidRDefault="00E00AA8">
      <w:r w:rsidRPr="00E00AA8">
        <w:drawing>
          <wp:inline distT="0" distB="0" distL="0" distR="0" wp14:anchorId="7C4CD444" wp14:editId="5AF32384">
            <wp:extent cx="5943600" cy="25114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17A26" w14:textId="6525C267" w:rsidR="00B05B0F" w:rsidRDefault="001219B2">
      <w:r w:rsidRPr="001219B2">
        <w:drawing>
          <wp:inline distT="0" distB="0" distL="0" distR="0" wp14:anchorId="16222AD0" wp14:editId="1EBF12CF">
            <wp:extent cx="5943600" cy="25850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DD1B" w14:textId="77777777" w:rsidR="00B05B0F" w:rsidRDefault="00B05B0F">
      <w:r>
        <w:br w:type="page"/>
      </w:r>
    </w:p>
    <w:p w14:paraId="5D8C29A0" w14:textId="3ADD6969" w:rsidR="001219B2" w:rsidRDefault="00B05B0F">
      <w:r w:rsidRPr="00B05B0F">
        <w:lastRenderedPageBreak/>
        <w:drawing>
          <wp:inline distT="0" distB="0" distL="0" distR="0" wp14:anchorId="7C74517B" wp14:editId="044F2212">
            <wp:extent cx="5943600" cy="24130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1AE3F" w14:textId="05ADB8F7" w:rsidR="002F7FB3" w:rsidRDefault="00D6213D">
      <w:r w:rsidRPr="00D6213D">
        <w:drawing>
          <wp:inline distT="0" distB="0" distL="0" distR="0" wp14:anchorId="7777412C" wp14:editId="6C8000DB">
            <wp:extent cx="5943600" cy="24745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D8251" w14:textId="510C750B" w:rsidR="00A3081D" w:rsidRDefault="00D6213D">
      <w:r w:rsidRPr="00D6213D">
        <w:drawing>
          <wp:inline distT="0" distB="0" distL="0" distR="0" wp14:anchorId="10679B91" wp14:editId="1FD47962">
            <wp:extent cx="5943600" cy="25571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2FBAA" w14:textId="77777777" w:rsidR="00A3081D" w:rsidRDefault="00A3081D">
      <w:r>
        <w:br w:type="page"/>
      </w:r>
    </w:p>
    <w:p w14:paraId="19DD121C" w14:textId="13260573" w:rsidR="00D6213D" w:rsidRDefault="00210F84">
      <w:r w:rsidRPr="00210F84">
        <w:lastRenderedPageBreak/>
        <w:drawing>
          <wp:inline distT="0" distB="0" distL="0" distR="0" wp14:anchorId="439EC8A6" wp14:editId="1D5C7611">
            <wp:extent cx="5943600" cy="24282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BC98C" w14:textId="77777777" w:rsidR="003479CD" w:rsidRDefault="003479CD"/>
    <w:p w14:paraId="5D462611" w14:textId="37FC2758" w:rsidR="0099379B" w:rsidRDefault="0099379B">
      <w:r w:rsidRPr="0099379B">
        <w:drawing>
          <wp:inline distT="0" distB="0" distL="0" distR="0" wp14:anchorId="5516FA20" wp14:editId="6D868F83">
            <wp:extent cx="3591426" cy="192431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E2BD1" w14:textId="26449E04" w:rsidR="003479CD" w:rsidRDefault="00EA3580">
      <w:r w:rsidRPr="00EA3580">
        <w:drawing>
          <wp:inline distT="0" distB="0" distL="0" distR="0" wp14:anchorId="4963D800" wp14:editId="16625B22">
            <wp:extent cx="3248478" cy="221963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EBC85" w14:textId="77777777" w:rsidR="003479CD" w:rsidRDefault="003479CD">
      <w:r>
        <w:br w:type="page"/>
      </w:r>
    </w:p>
    <w:p w14:paraId="1D38C75B" w14:textId="0FBF55EA" w:rsidR="00EA3580" w:rsidRDefault="003479CD">
      <w:r w:rsidRPr="003479CD">
        <w:lastRenderedPageBreak/>
        <w:drawing>
          <wp:inline distT="0" distB="0" distL="0" distR="0" wp14:anchorId="6680D7A6" wp14:editId="77DDF8A8">
            <wp:extent cx="3953427" cy="2191056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FBD93" w14:textId="20287E25" w:rsidR="00D2321F" w:rsidRDefault="00D2321F">
      <w:r>
        <w:br w:type="page"/>
      </w:r>
    </w:p>
    <w:p w14:paraId="4C7C030B" w14:textId="4D9F119E" w:rsidR="00D2321F" w:rsidRDefault="00D2321F">
      <w:r w:rsidRPr="00D2321F">
        <w:lastRenderedPageBreak/>
        <w:drawing>
          <wp:inline distT="0" distB="0" distL="0" distR="0" wp14:anchorId="34CDB604" wp14:editId="337F14FA">
            <wp:extent cx="5943600" cy="34709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3BCED" w14:textId="54749D94" w:rsidR="00D23394" w:rsidRDefault="00626FAF">
      <w:r w:rsidRPr="00626FAF">
        <w:drawing>
          <wp:inline distT="0" distB="0" distL="0" distR="0" wp14:anchorId="601438AB" wp14:editId="146F0427">
            <wp:extent cx="5943600" cy="36398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E2A4F" w14:textId="77777777" w:rsidR="00D23394" w:rsidRDefault="00D23394">
      <w:r>
        <w:br w:type="page"/>
      </w:r>
    </w:p>
    <w:p w14:paraId="6A72E2D3" w14:textId="3D902544" w:rsidR="00626FAF" w:rsidRDefault="00D23394">
      <w:r w:rsidRPr="00D23394">
        <w:lastRenderedPageBreak/>
        <w:drawing>
          <wp:inline distT="0" distB="0" distL="0" distR="0" wp14:anchorId="03965909" wp14:editId="39E266D7">
            <wp:extent cx="3477110" cy="3057952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6F67" w14:textId="0ADA8F2E" w:rsidR="00D23394" w:rsidRDefault="00D23394">
      <w:r>
        <w:br w:type="page"/>
      </w:r>
    </w:p>
    <w:p w14:paraId="7DB37FDE" w14:textId="72BF920D" w:rsidR="00D23394" w:rsidRDefault="00D23394">
      <w:r>
        <w:lastRenderedPageBreak/>
        <w:t>Concrete Scenario</w:t>
      </w:r>
    </w:p>
    <w:p w14:paraId="3A530145" w14:textId="67649F68" w:rsidR="005C7902" w:rsidRDefault="00D23394">
      <w:r w:rsidRPr="00D23394">
        <w:drawing>
          <wp:inline distT="0" distB="0" distL="0" distR="0" wp14:anchorId="3298CD3F" wp14:editId="43E84AC4">
            <wp:extent cx="5943600" cy="188531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436AB" w14:textId="77777777" w:rsidR="005C7902" w:rsidRDefault="005C7902">
      <w:r>
        <w:br w:type="page"/>
      </w:r>
    </w:p>
    <w:p w14:paraId="60B3A8EE" w14:textId="29E441F1" w:rsidR="00D23394" w:rsidRDefault="005C7902">
      <w:r>
        <w:lastRenderedPageBreak/>
        <w:t>Using Scenarios in</w:t>
      </w:r>
    </w:p>
    <w:p w14:paraId="34C27AEA" w14:textId="02E120AD" w:rsidR="005C7902" w:rsidRDefault="005C7902">
      <w:r w:rsidRPr="005C7902">
        <w:drawing>
          <wp:inline distT="0" distB="0" distL="0" distR="0" wp14:anchorId="244D9442" wp14:editId="4F3D6F3C">
            <wp:extent cx="2924583" cy="135273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F3217" w14:textId="623A5BC8" w:rsidR="005C7902" w:rsidRDefault="005C7902"/>
    <w:p w14:paraId="73DFFBDE" w14:textId="1E94E322" w:rsidR="005C7902" w:rsidRDefault="005C7902">
      <w:r w:rsidRPr="005C7902">
        <w:drawing>
          <wp:inline distT="0" distB="0" distL="0" distR="0" wp14:anchorId="6EDB5BF0" wp14:editId="7062EFC2">
            <wp:extent cx="1419423" cy="657317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A5A5B" w14:textId="387513F9" w:rsidR="005C7902" w:rsidRDefault="005C7902">
      <w:r w:rsidRPr="005C7902">
        <w:drawing>
          <wp:inline distT="0" distB="0" distL="0" distR="0" wp14:anchorId="4F5451A5" wp14:editId="70CD00ED">
            <wp:extent cx="3448531" cy="100026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C1C15" w14:textId="45DFFE0C" w:rsidR="006E5DF2" w:rsidRDefault="003A7D43">
      <w:r w:rsidRPr="003A7D43">
        <w:drawing>
          <wp:inline distT="0" distB="0" distL="0" distR="0" wp14:anchorId="07CE4518" wp14:editId="0F3D637E">
            <wp:extent cx="3496163" cy="1724266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1F7E3" w14:textId="77777777" w:rsidR="006E5DF2" w:rsidRDefault="006E5DF2">
      <w:r>
        <w:br w:type="page"/>
      </w:r>
    </w:p>
    <w:p w14:paraId="2A52CF1B" w14:textId="08F3CA70" w:rsidR="003A7D43" w:rsidRDefault="006E5DF2">
      <w:r>
        <w:lastRenderedPageBreak/>
        <w:t>3 groups in ATAM</w:t>
      </w:r>
    </w:p>
    <w:p w14:paraId="0BA9F23F" w14:textId="39F79EE1" w:rsidR="00431060" w:rsidRDefault="00431060" w:rsidP="00431060">
      <w:pPr>
        <w:pStyle w:val="ListParagraph"/>
        <w:numPr>
          <w:ilvl w:val="0"/>
          <w:numId w:val="1"/>
        </w:numPr>
      </w:pPr>
      <w:r>
        <w:t>Evaluation Team</w:t>
      </w:r>
    </w:p>
    <w:p w14:paraId="5BA94F1F" w14:textId="1BC471B2" w:rsidR="00431060" w:rsidRDefault="00431060" w:rsidP="00431060">
      <w:pPr>
        <w:pStyle w:val="ListParagraph"/>
        <w:numPr>
          <w:ilvl w:val="1"/>
          <w:numId w:val="1"/>
        </w:numPr>
      </w:pPr>
      <w:r>
        <w:t>Designers – hypothesis-driven</w:t>
      </w:r>
    </w:p>
    <w:p w14:paraId="5A4A6E43" w14:textId="2779DEDC" w:rsidR="00431060" w:rsidRDefault="00431060" w:rsidP="00431060">
      <w:pPr>
        <w:pStyle w:val="ListParagraph"/>
        <w:numPr>
          <w:ilvl w:val="2"/>
          <w:numId w:val="1"/>
        </w:numPr>
      </w:pPr>
      <w:r>
        <w:t>Analyzing requirements</w:t>
      </w:r>
    </w:p>
    <w:p w14:paraId="09676FBF" w14:textId="74856EAB" w:rsidR="00431060" w:rsidRDefault="00431060" w:rsidP="00431060">
      <w:pPr>
        <w:pStyle w:val="ListParagraph"/>
        <w:numPr>
          <w:ilvl w:val="2"/>
          <w:numId w:val="1"/>
        </w:numPr>
      </w:pPr>
      <w:r>
        <w:t>Creating a design</w:t>
      </w:r>
    </w:p>
    <w:p w14:paraId="3DF37A73" w14:textId="03F0EFB5" w:rsidR="00431060" w:rsidRDefault="00431060" w:rsidP="00431060">
      <w:pPr>
        <w:pStyle w:val="ListParagraph"/>
        <w:numPr>
          <w:ilvl w:val="2"/>
          <w:numId w:val="1"/>
        </w:numPr>
      </w:pPr>
      <w:r>
        <w:t>Reviewing the design</w:t>
      </w:r>
    </w:p>
    <w:p w14:paraId="5388400F" w14:textId="588922B7" w:rsidR="00431060" w:rsidRDefault="00431060" w:rsidP="00431060">
      <w:pPr>
        <w:pStyle w:val="ListParagraph"/>
        <w:numPr>
          <w:ilvl w:val="1"/>
          <w:numId w:val="1"/>
        </w:numPr>
      </w:pPr>
      <w:r>
        <w:t>Peers</w:t>
      </w:r>
    </w:p>
    <w:p w14:paraId="721BC703" w14:textId="4A4E6EFE" w:rsidR="00431060" w:rsidRDefault="00431060" w:rsidP="00431060">
      <w:pPr>
        <w:pStyle w:val="ListParagraph"/>
        <w:numPr>
          <w:ilvl w:val="1"/>
          <w:numId w:val="1"/>
        </w:numPr>
      </w:pPr>
      <w:r>
        <w:t>Outsiders</w:t>
      </w:r>
    </w:p>
    <w:p w14:paraId="57F5866C" w14:textId="495E7EA7" w:rsidR="00431060" w:rsidRDefault="00431060" w:rsidP="00431060">
      <w:pPr>
        <w:pStyle w:val="ListParagraph"/>
        <w:numPr>
          <w:ilvl w:val="0"/>
          <w:numId w:val="1"/>
        </w:numPr>
      </w:pPr>
      <w:r>
        <w:t>Project Decision Makers</w:t>
      </w:r>
    </w:p>
    <w:p w14:paraId="492D9DBE" w14:textId="6C5D6FF7" w:rsidR="00431060" w:rsidRDefault="00431060" w:rsidP="00431060">
      <w:pPr>
        <w:pStyle w:val="ListParagraph"/>
        <w:numPr>
          <w:ilvl w:val="1"/>
          <w:numId w:val="1"/>
        </w:numPr>
      </w:pPr>
      <w:r>
        <w:t>Project Managers</w:t>
      </w:r>
    </w:p>
    <w:p w14:paraId="579D3AD6" w14:textId="7D6295AC" w:rsidR="00431060" w:rsidRDefault="00431060" w:rsidP="00431060">
      <w:pPr>
        <w:pStyle w:val="ListParagraph"/>
        <w:numPr>
          <w:ilvl w:val="1"/>
          <w:numId w:val="1"/>
        </w:numPr>
      </w:pPr>
      <w:r>
        <w:t>Clients</w:t>
      </w:r>
    </w:p>
    <w:p w14:paraId="4A14D27B" w14:textId="319C5E89" w:rsidR="00431060" w:rsidRDefault="00431060" w:rsidP="00431060">
      <w:pPr>
        <w:pStyle w:val="ListParagraph"/>
        <w:numPr>
          <w:ilvl w:val="1"/>
          <w:numId w:val="1"/>
        </w:numPr>
      </w:pPr>
      <w:r>
        <w:t>Product Owners</w:t>
      </w:r>
    </w:p>
    <w:p w14:paraId="56E377A6" w14:textId="25C7B7FD" w:rsidR="00431060" w:rsidRDefault="00431060" w:rsidP="00431060">
      <w:pPr>
        <w:pStyle w:val="ListParagraph"/>
        <w:numPr>
          <w:ilvl w:val="1"/>
          <w:numId w:val="1"/>
        </w:numPr>
      </w:pPr>
      <w:r>
        <w:t>Software Architects</w:t>
      </w:r>
    </w:p>
    <w:p w14:paraId="79EA1922" w14:textId="0C8EEF8C" w:rsidR="00431060" w:rsidRDefault="00431060" w:rsidP="00431060">
      <w:pPr>
        <w:pStyle w:val="ListParagraph"/>
        <w:numPr>
          <w:ilvl w:val="1"/>
          <w:numId w:val="1"/>
        </w:numPr>
      </w:pPr>
      <w:r>
        <w:t>Technical Leads</w:t>
      </w:r>
    </w:p>
    <w:p w14:paraId="62888B00" w14:textId="35CCA542" w:rsidR="00DC0E6D" w:rsidRDefault="00DC0E6D" w:rsidP="00DC0E6D">
      <w:pPr>
        <w:pStyle w:val="ListParagraph"/>
        <w:numPr>
          <w:ilvl w:val="0"/>
          <w:numId w:val="1"/>
        </w:numPr>
      </w:pPr>
      <w:r>
        <w:t>Architecture Stakeholders – business needs</w:t>
      </w:r>
    </w:p>
    <w:p w14:paraId="06EC96EB" w14:textId="6A271C55" w:rsidR="00DC0E6D" w:rsidRDefault="00DC0E6D" w:rsidP="00DC0E6D">
      <w:pPr>
        <w:pStyle w:val="ListParagraph"/>
        <w:numPr>
          <w:ilvl w:val="1"/>
          <w:numId w:val="1"/>
        </w:numPr>
      </w:pPr>
      <w:r>
        <w:t>End users</w:t>
      </w:r>
    </w:p>
    <w:p w14:paraId="7976C736" w14:textId="1FC931D3" w:rsidR="00DC0E6D" w:rsidRDefault="00DC0E6D" w:rsidP="00DC0E6D">
      <w:pPr>
        <w:pStyle w:val="ListParagraph"/>
        <w:numPr>
          <w:ilvl w:val="1"/>
          <w:numId w:val="1"/>
        </w:numPr>
      </w:pPr>
      <w:r>
        <w:t>Developers</w:t>
      </w:r>
    </w:p>
    <w:p w14:paraId="04892FEA" w14:textId="68A0CFCF" w:rsidR="00DC0E6D" w:rsidRDefault="00DC0E6D" w:rsidP="00DC0E6D">
      <w:pPr>
        <w:pStyle w:val="ListParagraph"/>
        <w:numPr>
          <w:ilvl w:val="1"/>
          <w:numId w:val="1"/>
        </w:numPr>
      </w:pPr>
      <w:r>
        <w:t>Support Staff</w:t>
      </w:r>
    </w:p>
    <w:p w14:paraId="7C512EF5" w14:textId="1AE1A6D8" w:rsidR="00DC0E6D" w:rsidRDefault="00DC0E6D" w:rsidP="00DC0E6D"/>
    <w:p w14:paraId="5DCA7A9E" w14:textId="3BCEEA8C" w:rsidR="00DC0E6D" w:rsidRDefault="00DC0E6D">
      <w:r>
        <w:br w:type="page"/>
      </w:r>
    </w:p>
    <w:p w14:paraId="0C08CCF6" w14:textId="3B0DB61D" w:rsidR="00800D21" w:rsidRDefault="00DC0E6D" w:rsidP="00DC0E6D">
      <w:r w:rsidRPr="00DC0E6D">
        <w:lastRenderedPageBreak/>
        <w:drawing>
          <wp:inline distT="0" distB="0" distL="0" distR="0" wp14:anchorId="4409222A" wp14:editId="110A1829">
            <wp:extent cx="5943600" cy="32988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0576C" w14:textId="77777777" w:rsidR="00800D21" w:rsidRDefault="00800D21">
      <w:r>
        <w:br w:type="page"/>
      </w:r>
    </w:p>
    <w:p w14:paraId="0CC34A80" w14:textId="67546CE3" w:rsidR="00DC0E6D" w:rsidRDefault="00800D21" w:rsidP="00DC0E6D">
      <w:r>
        <w:lastRenderedPageBreak/>
        <w:t>ATAM Process (9 Steps)</w:t>
      </w:r>
    </w:p>
    <w:p w14:paraId="2CE237AD" w14:textId="614ECD86" w:rsidR="00800D21" w:rsidRDefault="002E2935" w:rsidP="00DC0E6D">
      <w:r w:rsidRPr="002E2935">
        <w:drawing>
          <wp:inline distT="0" distB="0" distL="0" distR="0" wp14:anchorId="12E85EDF" wp14:editId="26BDFAE4">
            <wp:extent cx="5943600" cy="1364615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F7F93" w14:textId="353B842E" w:rsidR="002E2935" w:rsidRDefault="002E2935" w:rsidP="00DC0E6D">
      <w:r w:rsidRPr="002E2935">
        <w:drawing>
          <wp:inline distT="0" distB="0" distL="0" distR="0" wp14:anchorId="2D43177A" wp14:editId="4BDB4038">
            <wp:extent cx="5943600" cy="9404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A9866" w14:textId="1B946360" w:rsidR="002E2935" w:rsidRDefault="002E2935" w:rsidP="00DC0E6D">
      <w:r w:rsidRPr="002E2935">
        <w:drawing>
          <wp:inline distT="0" distB="0" distL="0" distR="0" wp14:anchorId="6998223E" wp14:editId="3DA10337">
            <wp:extent cx="5943600" cy="963295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519F1" w14:textId="7EB2CCBD" w:rsidR="00DD04E9" w:rsidRDefault="00EA085A" w:rsidP="00DC0E6D">
      <w:r w:rsidRPr="00EA085A">
        <w:drawing>
          <wp:inline distT="0" distB="0" distL="0" distR="0" wp14:anchorId="43B330BB" wp14:editId="25FA6701">
            <wp:extent cx="5943600" cy="11099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57B87" w14:textId="77777777" w:rsidR="00DD04E9" w:rsidRDefault="00DD04E9">
      <w:r>
        <w:br w:type="page"/>
      </w:r>
    </w:p>
    <w:p w14:paraId="26952AB8" w14:textId="019CE524" w:rsidR="003A18A8" w:rsidRDefault="003A18A8" w:rsidP="00DC0E6D">
      <w:r w:rsidRPr="003A18A8">
        <w:lastRenderedPageBreak/>
        <w:drawing>
          <wp:inline distT="0" distB="0" distL="0" distR="0" wp14:anchorId="02116B74" wp14:editId="0A1FC933">
            <wp:extent cx="5943600" cy="9417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F547D" w14:textId="615245EE" w:rsidR="00DD04E9" w:rsidRDefault="00EA1A2E" w:rsidP="00DC0E6D">
      <w:r w:rsidRPr="00EA1A2E">
        <w:drawing>
          <wp:inline distT="0" distB="0" distL="0" distR="0" wp14:anchorId="0A353FFF" wp14:editId="5E38B216">
            <wp:extent cx="5943600" cy="3293745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1A08A" w14:textId="43627412" w:rsidR="00DD04E9" w:rsidRDefault="00DD04E9">
      <w:r w:rsidRPr="00DD04E9">
        <w:drawing>
          <wp:inline distT="0" distB="0" distL="0" distR="0" wp14:anchorId="330BABBC" wp14:editId="1D541EAC">
            <wp:extent cx="1202667" cy="1086468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06692" cy="109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37660ECB" w14:textId="287F4DD8" w:rsidR="00EA1A2E" w:rsidRDefault="00DD04E9" w:rsidP="00DC0E6D">
      <w:r w:rsidRPr="00DD04E9">
        <w:lastRenderedPageBreak/>
        <w:drawing>
          <wp:inline distT="0" distB="0" distL="0" distR="0" wp14:anchorId="08BE5A35" wp14:editId="2B796F69">
            <wp:extent cx="5943600" cy="9029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0F97" w14:textId="5789216F" w:rsidR="00AD7A86" w:rsidRDefault="00ED44F2" w:rsidP="00DC0E6D">
      <w:r w:rsidRPr="00ED44F2">
        <w:drawing>
          <wp:inline distT="0" distB="0" distL="0" distR="0" wp14:anchorId="44ABC0E8" wp14:editId="09BDF5BE">
            <wp:extent cx="1568219" cy="380011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81311" cy="38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8DFE" w14:textId="670A5CB6" w:rsidR="00CB5704" w:rsidRDefault="00364CF2" w:rsidP="00CB5704">
      <w:pPr>
        <w:pStyle w:val="ListParagraph"/>
        <w:numPr>
          <w:ilvl w:val="0"/>
          <w:numId w:val="2"/>
        </w:numPr>
      </w:pPr>
      <w:r>
        <w:t>E.g.,</w:t>
      </w:r>
      <w:r w:rsidR="00CB5704">
        <w:t xml:space="preserve"> high traffic may increase latency</w:t>
      </w:r>
    </w:p>
    <w:p w14:paraId="02EA510C" w14:textId="00E395EB" w:rsidR="00CB5704" w:rsidRDefault="00CB5704" w:rsidP="00CB5704"/>
    <w:p w14:paraId="35FB1A16" w14:textId="3D8098CB" w:rsidR="00CB5704" w:rsidRDefault="00CB5704" w:rsidP="00CB5704">
      <w:pPr>
        <w:rPr>
          <w:b/>
          <w:bCs/>
        </w:rPr>
      </w:pPr>
      <w:r w:rsidRPr="00CB5704">
        <w:rPr>
          <w:b/>
          <w:bCs/>
        </w:rPr>
        <w:drawing>
          <wp:inline distT="0" distB="0" distL="0" distR="0" wp14:anchorId="10B5542E" wp14:editId="566D6320">
            <wp:extent cx="872836" cy="362563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3326" cy="3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2793E" w14:textId="21A6A60E" w:rsidR="00CB5704" w:rsidRDefault="00364CF2" w:rsidP="00CB5704">
      <w:pPr>
        <w:pStyle w:val="ListParagraph"/>
        <w:numPr>
          <w:ilvl w:val="0"/>
          <w:numId w:val="2"/>
        </w:numPr>
      </w:pPr>
      <w:r w:rsidRPr="00CB5704">
        <w:t>E.g.,</w:t>
      </w:r>
      <w:r w:rsidR="00CB5704" w:rsidRPr="00CB5704">
        <w:t xml:space="preserve"> limiting concurrent users</w:t>
      </w:r>
    </w:p>
    <w:p w14:paraId="3E40B6DA" w14:textId="2ED6B265" w:rsidR="00CB5704" w:rsidRDefault="00CB5704" w:rsidP="00CB5704">
      <w:pPr>
        <w:pStyle w:val="ListParagraph"/>
        <w:numPr>
          <w:ilvl w:val="1"/>
          <w:numId w:val="2"/>
        </w:numPr>
      </w:pPr>
      <w:r>
        <w:t>Availability vs. Performance</w:t>
      </w:r>
    </w:p>
    <w:p w14:paraId="7D8694B2" w14:textId="77777777" w:rsidR="002C5C9F" w:rsidRPr="00CB5704" w:rsidRDefault="002C5C9F" w:rsidP="002C5C9F"/>
    <w:p w14:paraId="49FE7A47" w14:textId="4FF6D107" w:rsidR="00CB5704" w:rsidRDefault="002C5C9F" w:rsidP="00CB5704">
      <w:r w:rsidRPr="002C5C9F">
        <w:drawing>
          <wp:inline distT="0" distB="0" distL="0" distR="0" wp14:anchorId="4F96148E" wp14:editId="56F92393">
            <wp:extent cx="5943600" cy="112966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CD63" w14:textId="20845EAA" w:rsidR="009B0E52" w:rsidRDefault="006B4F58" w:rsidP="00CB5704">
      <w:r w:rsidRPr="006B4F58">
        <w:drawing>
          <wp:inline distT="0" distB="0" distL="0" distR="0" wp14:anchorId="0B854C2A" wp14:editId="26F80188">
            <wp:extent cx="2223497" cy="1204850"/>
            <wp:effectExtent l="0" t="0" r="571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27484" cy="120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05782" w14:textId="77777777" w:rsidR="009B0E52" w:rsidRDefault="009B0E52">
      <w:r>
        <w:br w:type="page"/>
      </w:r>
    </w:p>
    <w:p w14:paraId="08CFA1F1" w14:textId="46E3EC04" w:rsidR="00266B3D" w:rsidRDefault="009B0E52" w:rsidP="00CB5704">
      <w:r w:rsidRPr="009B0E52">
        <w:lastRenderedPageBreak/>
        <w:drawing>
          <wp:inline distT="0" distB="0" distL="0" distR="0" wp14:anchorId="568AF535" wp14:editId="1A7CC649">
            <wp:extent cx="5943600" cy="6731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2251A" w14:textId="7F1B7679" w:rsidR="00047AA4" w:rsidRDefault="00047AA4" w:rsidP="00CB5704">
      <w:r w:rsidRPr="00047AA4">
        <w:drawing>
          <wp:inline distT="0" distB="0" distL="0" distR="0" wp14:anchorId="459D45B0" wp14:editId="5368842D">
            <wp:extent cx="5943600" cy="3312795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FAB0" w14:textId="304A2029" w:rsidR="00974E21" w:rsidRDefault="00974E21" w:rsidP="00CB5704"/>
    <w:p w14:paraId="26C07FCA" w14:textId="6E021A90" w:rsidR="00974E21" w:rsidRDefault="00974E21" w:rsidP="00CB5704">
      <w:r w:rsidRPr="00974E21">
        <w:drawing>
          <wp:inline distT="0" distB="0" distL="0" distR="0" wp14:anchorId="59E69620" wp14:editId="5CE398DE">
            <wp:extent cx="5943600" cy="132334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1FAAD" w14:textId="69BA9C22" w:rsidR="009270DF" w:rsidRDefault="009270DF" w:rsidP="00CB5704"/>
    <w:p w14:paraId="3704A3A9" w14:textId="48076608" w:rsidR="009270DF" w:rsidRDefault="009270DF">
      <w:r>
        <w:br w:type="page"/>
      </w:r>
    </w:p>
    <w:p w14:paraId="5EE2205D" w14:textId="2EE45522" w:rsidR="009270DF" w:rsidRDefault="009270DF" w:rsidP="00CB5704">
      <w:r w:rsidRPr="009270DF">
        <w:lastRenderedPageBreak/>
        <w:drawing>
          <wp:inline distT="0" distB="0" distL="0" distR="0" wp14:anchorId="0040B399" wp14:editId="4D36A3B6">
            <wp:extent cx="3200847" cy="1743318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2C39C" w14:textId="77777777" w:rsidR="00C67430" w:rsidRDefault="00C67430" w:rsidP="00CB5704"/>
    <w:p w14:paraId="7BE0BBE1" w14:textId="10AEEFFB" w:rsidR="00C44D4F" w:rsidRDefault="00C44D4F" w:rsidP="00CB5704">
      <w:r w:rsidRPr="00C44D4F">
        <w:drawing>
          <wp:inline distT="0" distB="0" distL="0" distR="0" wp14:anchorId="5A8D8982" wp14:editId="02E119FF">
            <wp:extent cx="3515216" cy="1247949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92756" w14:textId="433B1F6C" w:rsidR="00BA642B" w:rsidRDefault="00C44D4F" w:rsidP="00CB5704">
      <w:r w:rsidRPr="00C44D4F">
        <w:drawing>
          <wp:inline distT="0" distB="0" distL="0" distR="0" wp14:anchorId="0E475A95" wp14:editId="626AAF7D">
            <wp:extent cx="3429479" cy="1228896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1384B" w14:textId="77777777" w:rsidR="00BA642B" w:rsidRDefault="00BA642B">
      <w:r>
        <w:br w:type="page"/>
      </w:r>
    </w:p>
    <w:p w14:paraId="12EA57E8" w14:textId="4507A220" w:rsidR="00C44D4F" w:rsidRDefault="00BA642B" w:rsidP="00CB5704">
      <w:r>
        <w:lastRenderedPageBreak/>
        <w:t>ATAM helps in:</w:t>
      </w:r>
    </w:p>
    <w:p w14:paraId="50E3854F" w14:textId="66575AA5" w:rsidR="00BA642B" w:rsidRDefault="00BA642B" w:rsidP="00CB5704">
      <w:r w:rsidRPr="00BA642B">
        <w:drawing>
          <wp:inline distT="0" distB="0" distL="0" distR="0" wp14:anchorId="403D469B" wp14:editId="09CA79E9">
            <wp:extent cx="4315427" cy="3324689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642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7756E9"/>
    <w:multiLevelType w:val="hybridMultilevel"/>
    <w:tmpl w:val="6DA82A28"/>
    <w:lvl w:ilvl="0" w:tplc="5D8EA3C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D06753"/>
    <w:multiLevelType w:val="hybridMultilevel"/>
    <w:tmpl w:val="E48086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2010"/>
    <w:rsid w:val="00047AA4"/>
    <w:rsid w:val="001219B2"/>
    <w:rsid w:val="00210F84"/>
    <w:rsid w:val="0023782E"/>
    <w:rsid w:val="00266B3D"/>
    <w:rsid w:val="002C5C9F"/>
    <w:rsid w:val="002E2935"/>
    <w:rsid w:val="002E2DC7"/>
    <w:rsid w:val="002F7FB3"/>
    <w:rsid w:val="003479CD"/>
    <w:rsid w:val="00364CF2"/>
    <w:rsid w:val="003A18A8"/>
    <w:rsid w:val="003A7D43"/>
    <w:rsid w:val="00431060"/>
    <w:rsid w:val="0043356C"/>
    <w:rsid w:val="0043755D"/>
    <w:rsid w:val="004D079E"/>
    <w:rsid w:val="005C7902"/>
    <w:rsid w:val="00626FAF"/>
    <w:rsid w:val="006B4F58"/>
    <w:rsid w:val="006E5DF2"/>
    <w:rsid w:val="007B72F2"/>
    <w:rsid w:val="00800D21"/>
    <w:rsid w:val="00842C92"/>
    <w:rsid w:val="008818B6"/>
    <w:rsid w:val="00905548"/>
    <w:rsid w:val="009270DF"/>
    <w:rsid w:val="0093491C"/>
    <w:rsid w:val="00974E21"/>
    <w:rsid w:val="0099379B"/>
    <w:rsid w:val="009B0E52"/>
    <w:rsid w:val="00A3081D"/>
    <w:rsid w:val="00AB47FB"/>
    <w:rsid w:val="00AD7A86"/>
    <w:rsid w:val="00B05B0F"/>
    <w:rsid w:val="00B72010"/>
    <w:rsid w:val="00BA642B"/>
    <w:rsid w:val="00C44D4F"/>
    <w:rsid w:val="00C67430"/>
    <w:rsid w:val="00CB5704"/>
    <w:rsid w:val="00D2321F"/>
    <w:rsid w:val="00D23394"/>
    <w:rsid w:val="00D6213D"/>
    <w:rsid w:val="00DC0E6D"/>
    <w:rsid w:val="00DD04E9"/>
    <w:rsid w:val="00DF0A28"/>
    <w:rsid w:val="00E00AA8"/>
    <w:rsid w:val="00EA085A"/>
    <w:rsid w:val="00EA1A2E"/>
    <w:rsid w:val="00EA3580"/>
    <w:rsid w:val="00EC5B16"/>
    <w:rsid w:val="00ED10E2"/>
    <w:rsid w:val="00ED44F2"/>
    <w:rsid w:val="00FC17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CA8A43"/>
  <w15:chartTrackingRefBased/>
  <w15:docId w15:val="{A62915EF-874C-4746-8C3A-368BC84269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3106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18</Pages>
  <Words>94</Words>
  <Characters>536</Characters>
  <Application>Microsoft Office Word</Application>
  <DocSecurity>0</DocSecurity>
  <Lines>4</Lines>
  <Paragraphs>1</Paragraphs>
  <ScaleCrop>false</ScaleCrop>
  <Company/>
  <LinksUpToDate>false</LinksUpToDate>
  <CharactersWithSpaces>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Kryo</dc:creator>
  <cp:keywords/>
  <dc:description/>
  <cp:lastModifiedBy>Kryo</cp:lastModifiedBy>
  <cp:revision>54</cp:revision>
  <dcterms:created xsi:type="dcterms:W3CDTF">2023-09-19T18:16:00Z</dcterms:created>
  <dcterms:modified xsi:type="dcterms:W3CDTF">2023-09-19T18:34:00Z</dcterms:modified>
</cp:coreProperties>
</file>